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E4" w:rsidRDefault="00B63CE4" w:rsidP="00B63C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BC7E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ЛИСТ ГОЛОСОВАНИЯ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B63CE4" w:rsidRPr="00826FCE" w:rsidRDefault="00B63CE4" w:rsidP="00B63CE4">
      <w:pPr>
        <w:spacing w:after="0" w:line="240" w:lineRule="auto"/>
        <w:ind w:left="-567" w:right="-73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протоколу № </w:t>
      </w:r>
      <w:r w:rsidR="00E526F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650FA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E526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общего собрания собственников помещений в многоквартирном доме по адресу: Краснодарский край, </w:t>
      </w:r>
    </w:p>
    <w:p w:rsidR="003821BB" w:rsidRPr="00166402" w:rsidRDefault="00B63CE4" w:rsidP="003821BB">
      <w:pPr>
        <w:spacing w:after="0" w:line="240" w:lineRule="auto"/>
        <w:ind w:left="-567" w:right="-73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>г. Ейск, ул. Красная,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дом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№  66\9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от</w:t>
      </w:r>
      <w:r w:rsidRPr="00826FC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3821BB"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>«___»  __________   2019</w:t>
      </w:r>
      <w:r w:rsidR="006D4C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821BB" w:rsidRPr="00166402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</w:p>
    <w:p w:rsidR="00B63CE4" w:rsidRPr="00826FCE" w:rsidRDefault="00B63CE4" w:rsidP="003821BB">
      <w:pPr>
        <w:spacing w:after="0" w:line="240" w:lineRule="auto"/>
        <w:ind w:left="-567" w:right="-73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6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1. </w:t>
      </w:r>
      <w:r w:rsidR="00A45F8E" w:rsidRPr="00826F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E92F07" w:rsidRPr="00826FCE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Выборы секретаря</w:t>
      </w:r>
      <w:r w:rsidR="00A45F8E" w:rsidRPr="00826F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  <w:r w:rsidR="00A45F8E" w:rsidRPr="00826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31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___________________________ .</w:t>
      </w:r>
    </w:p>
    <w:p w:rsidR="00B63CE4" w:rsidRPr="00826FCE" w:rsidRDefault="00B63CE4" w:rsidP="00B63CE4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</w:pPr>
      <w:r w:rsidRPr="00826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2. </w:t>
      </w:r>
      <w:r w:rsidR="00A45F8E" w:rsidRPr="00826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826FCE" w:rsidRPr="00826FCE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Выборы счетной комиссии</w:t>
      </w:r>
      <w:r w:rsidR="00A45F8E" w:rsidRPr="00826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». </w:t>
      </w:r>
      <w:r w:rsidR="00931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1.пред. _________________ , 2. член_______________ , 3. член___________________</w:t>
      </w:r>
      <w:proofErr w:type="gramStart"/>
      <w:r w:rsidR="00931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.</w:t>
      </w:r>
      <w:proofErr w:type="gramEnd"/>
    </w:p>
    <w:p w:rsidR="00B63CE4" w:rsidRPr="00826FCE" w:rsidRDefault="00B63CE4" w:rsidP="00B63CE4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6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3.</w:t>
      </w:r>
      <w:r w:rsidR="00A45F8E" w:rsidRPr="00826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«</w:t>
      </w:r>
      <w:r w:rsidR="00826FCE" w:rsidRPr="00947A20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следующего порядка оформления протокола общего собрания: секретарь общего собрания оформляет протокол общего собрания, в котором должны быть указаны: вопросы повестки дня общего собрания, принятое по каждому вопросу повестки дня решение собственников помещений с указанием количества голосов; протокол общего собрания подписывается председателем, секретарем и членами счетной комиссии</w:t>
      </w:r>
      <w:r w:rsidR="00A45F8E" w:rsidRPr="00826FCE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».</w:t>
      </w:r>
    </w:p>
    <w:p w:rsidR="00AB43C1" w:rsidRDefault="00AB43C1" w:rsidP="00B63CE4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15559" w:type="dxa"/>
        <w:tblInd w:w="-567" w:type="dxa"/>
        <w:tblLayout w:type="fixed"/>
        <w:tblLook w:val="04A0"/>
      </w:tblPr>
      <w:tblGrid>
        <w:gridCol w:w="540"/>
        <w:gridCol w:w="561"/>
        <w:gridCol w:w="3118"/>
        <w:gridCol w:w="992"/>
        <w:gridCol w:w="993"/>
        <w:gridCol w:w="1134"/>
        <w:gridCol w:w="1275"/>
        <w:gridCol w:w="993"/>
        <w:gridCol w:w="1134"/>
        <w:gridCol w:w="1275"/>
        <w:gridCol w:w="1134"/>
        <w:gridCol w:w="1134"/>
        <w:gridCol w:w="1276"/>
      </w:tblGrid>
      <w:tr w:rsidR="00AB43C1" w:rsidTr="00377B82">
        <w:tc>
          <w:tcPr>
            <w:tcW w:w="540" w:type="dxa"/>
            <w:vMerge w:val="restart"/>
            <w:vAlign w:val="center"/>
          </w:tcPr>
          <w:p w:rsidR="00AB43C1" w:rsidRPr="00975229" w:rsidRDefault="00AB43C1" w:rsidP="00AB4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43C1" w:rsidRPr="00975229" w:rsidRDefault="00AB43C1" w:rsidP="00AB4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AB43C1" w:rsidRPr="00975229" w:rsidRDefault="00AB43C1" w:rsidP="00AB4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43C1" w:rsidRPr="00975229" w:rsidRDefault="00AB43C1" w:rsidP="00AB4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AB43C1" w:rsidRPr="00DF429B" w:rsidRDefault="00AB43C1" w:rsidP="00AB43C1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AB43C1" w:rsidRPr="00975229" w:rsidRDefault="00AB43C1" w:rsidP="00AB4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AB43C1" w:rsidRPr="00DF429B" w:rsidRDefault="00AB43C1" w:rsidP="00AB43C1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AB43C1" w:rsidRPr="00DF429B" w:rsidRDefault="00AB43C1" w:rsidP="00AB43C1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AB43C1" w:rsidRPr="00DF429B" w:rsidRDefault="00AB43C1" w:rsidP="00AB43C1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AB43C1" w:rsidRPr="00975229" w:rsidRDefault="00AB43C1" w:rsidP="00AB43C1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</w:tc>
        <w:tc>
          <w:tcPr>
            <w:tcW w:w="3402" w:type="dxa"/>
            <w:gridSpan w:val="3"/>
            <w:vAlign w:val="center"/>
          </w:tcPr>
          <w:p w:rsidR="00AB43C1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AB43C1" w:rsidRPr="00DF429B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</w:tcPr>
          <w:p w:rsidR="00AB43C1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AB43C1" w:rsidRDefault="00AB43C1" w:rsidP="00AB43C1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3"/>
          </w:tcPr>
          <w:p w:rsidR="00AB43C1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AB43C1" w:rsidRDefault="00AB43C1" w:rsidP="00AB43C1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3</w:t>
            </w:r>
          </w:p>
        </w:tc>
      </w:tr>
      <w:tr w:rsidR="00AB43C1" w:rsidTr="00377B82">
        <w:tc>
          <w:tcPr>
            <w:tcW w:w="540" w:type="dxa"/>
            <w:vMerge/>
            <w:vAlign w:val="center"/>
          </w:tcPr>
          <w:p w:rsidR="00AB43C1" w:rsidRPr="00975229" w:rsidRDefault="00AB43C1" w:rsidP="00AB43C1">
            <w:pPr>
              <w:jc w:val="center"/>
            </w:pPr>
          </w:p>
        </w:tc>
        <w:tc>
          <w:tcPr>
            <w:tcW w:w="561" w:type="dxa"/>
            <w:vMerge/>
            <w:vAlign w:val="center"/>
          </w:tcPr>
          <w:p w:rsidR="00AB43C1" w:rsidRPr="00975229" w:rsidRDefault="00AB43C1" w:rsidP="00AB43C1">
            <w:pPr>
              <w:jc w:val="center"/>
            </w:pPr>
          </w:p>
        </w:tc>
        <w:tc>
          <w:tcPr>
            <w:tcW w:w="3118" w:type="dxa"/>
            <w:vMerge/>
            <w:vAlign w:val="center"/>
          </w:tcPr>
          <w:p w:rsidR="00AB43C1" w:rsidRPr="00975229" w:rsidRDefault="00AB43C1" w:rsidP="00AB43C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B43C1" w:rsidRPr="00975229" w:rsidRDefault="00AB43C1" w:rsidP="00AB43C1">
            <w:pPr>
              <w:jc w:val="center"/>
            </w:pPr>
          </w:p>
        </w:tc>
        <w:tc>
          <w:tcPr>
            <w:tcW w:w="993" w:type="dxa"/>
            <w:vAlign w:val="center"/>
          </w:tcPr>
          <w:p w:rsidR="00AB43C1" w:rsidRPr="00060766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AB43C1" w:rsidRPr="00060766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AB43C1" w:rsidRPr="00060766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AB43C1" w:rsidRPr="00060766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AB43C1" w:rsidRPr="00060766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AB43C1" w:rsidRPr="00060766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AB43C1" w:rsidRPr="00060766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AB43C1" w:rsidRPr="00060766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AB43C1" w:rsidRPr="00060766" w:rsidRDefault="00AB43C1" w:rsidP="00AB43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F923C7" w:rsidTr="005C45AC">
        <w:tc>
          <w:tcPr>
            <w:tcW w:w="540" w:type="dxa"/>
            <w:vAlign w:val="center"/>
          </w:tcPr>
          <w:p w:rsidR="00F923C7" w:rsidRPr="00DC4919" w:rsidRDefault="00F923C7" w:rsidP="00F923C7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" w:type="dxa"/>
            <w:vAlign w:val="center"/>
          </w:tcPr>
          <w:p w:rsidR="00F923C7" w:rsidRPr="00DC4919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F923C7" w:rsidRPr="00DC4919" w:rsidRDefault="00F923C7" w:rsidP="00F923C7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Телега Наталья Владимировна 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F923C7" w:rsidRPr="00E16A8B" w:rsidRDefault="00F923C7" w:rsidP="00F923C7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923C7" w:rsidTr="005C45AC">
        <w:tc>
          <w:tcPr>
            <w:tcW w:w="540" w:type="dxa"/>
            <w:vAlign w:val="center"/>
          </w:tcPr>
          <w:p w:rsidR="00F923C7" w:rsidRPr="00DC4919" w:rsidRDefault="00F923C7" w:rsidP="00F923C7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dxa"/>
            <w:vAlign w:val="center"/>
          </w:tcPr>
          <w:p w:rsidR="00F923C7" w:rsidRPr="00DC4919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F923C7" w:rsidRPr="00DC4919" w:rsidRDefault="00F923C7" w:rsidP="00BF0AF6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Пущин Алексей Семенович</w:t>
            </w:r>
            <w:r w:rsidR="00BF0AF6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="00BF0AF6"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F923C7" w:rsidRPr="00EF70CB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30,55</w:t>
            </w: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923C7" w:rsidTr="005C45AC">
        <w:tc>
          <w:tcPr>
            <w:tcW w:w="540" w:type="dxa"/>
            <w:vAlign w:val="center"/>
          </w:tcPr>
          <w:p w:rsidR="00F923C7" w:rsidRPr="00DC4919" w:rsidRDefault="00F923C7" w:rsidP="00F923C7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" w:type="dxa"/>
            <w:vAlign w:val="center"/>
          </w:tcPr>
          <w:p w:rsidR="00F923C7" w:rsidRPr="00DC4919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F923C7" w:rsidRPr="00DC4919" w:rsidRDefault="00F923C7" w:rsidP="00F923C7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Пущина Вера Николаевна</w:t>
            </w:r>
            <w:r w:rsidR="00BF0AF6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="00BF0AF6"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F923C7" w:rsidRPr="00EF70CB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30,55</w:t>
            </w: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923C7" w:rsidTr="005C45AC">
        <w:tc>
          <w:tcPr>
            <w:tcW w:w="540" w:type="dxa"/>
            <w:vAlign w:val="center"/>
          </w:tcPr>
          <w:p w:rsidR="00F923C7" w:rsidRPr="0057686A" w:rsidRDefault="00F923C7" w:rsidP="00F923C7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dxa"/>
            <w:vAlign w:val="center"/>
          </w:tcPr>
          <w:p w:rsidR="00F923C7" w:rsidRPr="0057686A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F923C7" w:rsidRPr="0057686A" w:rsidRDefault="00F923C7" w:rsidP="00F923C7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>Тарасова Надежда Васильевна</w:t>
            </w:r>
          </w:p>
        </w:tc>
        <w:tc>
          <w:tcPr>
            <w:tcW w:w="992" w:type="dxa"/>
            <w:vAlign w:val="center"/>
          </w:tcPr>
          <w:p w:rsidR="00F923C7" w:rsidRPr="00E16A8B" w:rsidRDefault="00F923C7" w:rsidP="00F923C7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923C7" w:rsidTr="005C45AC">
        <w:tc>
          <w:tcPr>
            <w:tcW w:w="540" w:type="dxa"/>
            <w:vAlign w:val="center"/>
          </w:tcPr>
          <w:p w:rsidR="00F923C7" w:rsidRPr="00DC4919" w:rsidRDefault="00F923C7" w:rsidP="00F923C7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1" w:type="dxa"/>
            <w:vAlign w:val="center"/>
          </w:tcPr>
          <w:p w:rsidR="00F923C7" w:rsidRPr="00DC4919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F923C7" w:rsidRPr="00DC4919" w:rsidRDefault="00F923C7" w:rsidP="00F923C7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4919">
              <w:rPr>
                <w:rFonts w:ascii="Times New Roman" w:eastAsia="Lucida Sans Unicode" w:hAnsi="Times New Roman" w:cs="Times New Roman"/>
                <w:sz w:val="24"/>
                <w:szCs w:val="24"/>
              </w:rPr>
              <w:t>Бельчич Людмила Николаевна 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F923C7" w:rsidRPr="00E16A8B" w:rsidRDefault="00F923C7" w:rsidP="00F923C7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923C7" w:rsidTr="005C45AC">
        <w:tc>
          <w:tcPr>
            <w:tcW w:w="540" w:type="dxa"/>
            <w:vAlign w:val="center"/>
          </w:tcPr>
          <w:p w:rsidR="00F923C7" w:rsidRPr="00EF70CB" w:rsidRDefault="00F923C7" w:rsidP="00F923C7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" w:type="dxa"/>
            <w:vAlign w:val="center"/>
          </w:tcPr>
          <w:p w:rsidR="00F923C7" w:rsidRPr="00EF70CB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F923C7" w:rsidRPr="00A1405B" w:rsidRDefault="00F923C7" w:rsidP="00F923C7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</w:p>
        </w:tc>
        <w:tc>
          <w:tcPr>
            <w:tcW w:w="992" w:type="dxa"/>
            <w:vAlign w:val="center"/>
          </w:tcPr>
          <w:p w:rsidR="00F923C7" w:rsidRPr="00EF70CB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20,56</w:t>
            </w: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923C7" w:rsidTr="005C45AC">
        <w:tc>
          <w:tcPr>
            <w:tcW w:w="540" w:type="dxa"/>
            <w:vAlign w:val="center"/>
          </w:tcPr>
          <w:p w:rsidR="00F923C7" w:rsidRPr="00EF70CB" w:rsidRDefault="00F923C7" w:rsidP="00F923C7">
            <w:pPr>
              <w:ind w:left="-142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1" w:type="dxa"/>
            <w:vAlign w:val="center"/>
          </w:tcPr>
          <w:p w:rsidR="00F923C7" w:rsidRPr="00EF70CB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F923C7" w:rsidRPr="00EF70CB" w:rsidRDefault="00F923C7" w:rsidP="00F923C7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Махраева Ольга Николаевна</w:t>
            </w:r>
          </w:p>
          <w:p w:rsidR="00F923C7" w:rsidRPr="00EF70CB" w:rsidRDefault="00F923C7" w:rsidP="00F923C7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</w:t>
            </w: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</w:p>
        </w:tc>
        <w:tc>
          <w:tcPr>
            <w:tcW w:w="992" w:type="dxa"/>
            <w:vAlign w:val="center"/>
          </w:tcPr>
          <w:p w:rsidR="00F923C7" w:rsidRPr="00EF70CB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20,56</w:t>
            </w: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946C4" w:rsidTr="00377B82">
        <w:tc>
          <w:tcPr>
            <w:tcW w:w="540" w:type="dxa"/>
            <w:vMerge w:val="restart"/>
            <w:vAlign w:val="center"/>
          </w:tcPr>
          <w:p w:rsidR="004946C4" w:rsidRPr="00975229" w:rsidRDefault="004946C4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4946C4" w:rsidRPr="00975229" w:rsidRDefault="004946C4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4946C4" w:rsidRPr="00975229" w:rsidRDefault="004946C4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946C4" w:rsidRPr="00975229" w:rsidRDefault="004946C4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4946C4" w:rsidRPr="00DF429B" w:rsidRDefault="004946C4" w:rsidP="005C45AC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4946C4" w:rsidRPr="00975229" w:rsidRDefault="004946C4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4946C4" w:rsidRPr="00DF429B" w:rsidRDefault="004946C4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4946C4" w:rsidRPr="00DF429B" w:rsidRDefault="004946C4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4946C4" w:rsidRPr="00DF429B" w:rsidRDefault="004946C4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4946C4" w:rsidRPr="00975229" w:rsidRDefault="004946C4" w:rsidP="005C45A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</w:tc>
        <w:tc>
          <w:tcPr>
            <w:tcW w:w="3402" w:type="dxa"/>
            <w:gridSpan w:val="3"/>
            <w:vAlign w:val="center"/>
          </w:tcPr>
          <w:p w:rsidR="004946C4" w:rsidRDefault="004946C4" w:rsidP="00377B82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4946C4" w:rsidRPr="00DF429B" w:rsidRDefault="004946C4" w:rsidP="00377B82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:rsidR="004946C4" w:rsidRDefault="004946C4" w:rsidP="00377B82">
            <w:pPr>
              <w:spacing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4946C4" w:rsidRDefault="004946C4" w:rsidP="00377B82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3"/>
            <w:vAlign w:val="center"/>
          </w:tcPr>
          <w:p w:rsidR="004946C4" w:rsidRDefault="004946C4" w:rsidP="00377B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4946C4" w:rsidRDefault="004946C4" w:rsidP="00377B82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3</w:t>
            </w:r>
          </w:p>
        </w:tc>
      </w:tr>
      <w:tr w:rsidR="004946C4" w:rsidTr="00377B82">
        <w:tc>
          <w:tcPr>
            <w:tcW w:w="540" w:type="dxa"/>
            <w:vMerge/>
            <w:vAlign w:val="center"/>
          </w:tcPr>
          <w:p w:rsidR="004946C4" w:rsidRDefault="004946C4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4946C4" w:rsidRDefault="004946C4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4946C4" w:rsidRDefault="004946C4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4946C4" w:rsidRDefault="004946C4" w:rsidP="00B63CE4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946C4" w:rsidRDefault="004946C4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4946C4" w:rsidRDefault="004946C4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4946C4" w:rsidRDefault="004946C4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4946C4" w:rsidRDefault="004946C4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4946C4" w:rsidRDefault="004946C4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4946C4" w:rsidRDefault="004946C4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4946C4" w:rsidRDefault="004946C4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4946C4" w:rsidRDefault="004946C4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4946C4" w:rsidRDefault="004946C4" w:rsidP="00377B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F923C7" w:rsidTr="005C45AC">
        <w:tc>
          <w:tcPr>
            <w:tcW w:w="540" w:type="dxa"/>
            <w:vAlign w:val="center"/>
          </w:tcPr>
          <w:p w:rsidR="00F923C7" w:rsidRPr="00EF70CB" w:rsidRDefault="00F923C7" w:rsidP="00F923C7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1" w:type="dxa"/>
            <w:vAlign w:val="center"/>
          </w:tcPr>
          <w:p w:rsidR="00F923C7" w:rsidRPr="00EF70CB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F923C7" w:rsidRPr="00EF70CB" w:rsidRDefault="00F923C7" w:rsidP="00F923C7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Карнаухова Юлия Валерьевна по доверенности </w:t>
            </w: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F923C7" w:rsidRPr="00EF70CB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20,56</w:t>
            </w: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923C7" w:rsidTr="005C45AC">
        <w:tc>
          <w:tcPr>
            <w:tcW w:w="540" w:type="dxa"/>
            <w:vAlign w:val="center"/>
          </w:tcPr>
          <w:p w:rsidR="00F923C7" w:rsidRPr="00EF70CB" w:rsidRDefault="00F923C7" w:rsidP="00F923C7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1" w:type="dxa"/>
            <w:vAlign w:val="center"/>
          </w:tcPr>
          <w:p w:rsidR="00F923C7" w:rsidRPr="00EF70CB" w:rsidRDefault="00F923C7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F923C7" w:rsidRPr="00EF70CB" w:rsidRDefault="00F923C7" w:rsidP="00F923C7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Глоба Вячеслав Юрьевич</w:t>
            </w:r>
          </w:p>
          <w:p w:rsidR="00F923C7" w:rsidRPr="00EF70CB" w:rsidRDefault="00F923C7" w:rsidP="00F923C7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A1405B">
              <w:rPr>
                <w:rFonts w:ascii="Times New Roman" w:eastAsia="Lucida Sans Unicode" w:hAnsi="Times New Roman" w:cs="Times New Roman"/>
                <w:sz w:val="24"/>
                <w:szCs w:val="24"/>
              </w:rPr>
              <w:t>Махраев Анатолий Николаевич</w:t>
            </w:r>
          </w:p>
        </w:tc>
        <w:tc>
          <w:tcPr>
            <w:tcW w:w="992" w:type="dxa"/>
            <w:vAlign w:val="center"/>
          </w:tcPr>
          <w:p w:rsidR="00F923C7" w:rsidRPr="00E16A8B" w:rsidRDefault="00F923C7" w:rsidP="00F923C7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23C7" w:rsidRDefault="00F923C7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Древаль Виталий Владимирович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доверенности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Древаль Людмила Анатольевна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857176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63D6A" w:rsidRDefault="00EC6E2C" w:rsidP="00F923C7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Древаль Людмила Анатольевна</w:t>
            </w:r>
          </w:p>
        </w:tc>
        <w:tc>
          <w:tcPr>
            <w:tcW w:w="992" w:type="dxa"/>
            <w:vAlign w:val="center"/>
          </w:tcPr>
          <w:p w:rsidR="00EC6E2C" w:rsidRPr="00857176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Колоколов Владимир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Петрович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857176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Колоколов Руслан Владимиров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ич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по доверенности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Колоколов Владимир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  <w:vAlign w:val="center"/>
          </w:tcPr>
          <w:p w:rsidR="00EC6E2C" w:rsidRPr="00857176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EC6E2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1" w:type="dxa"/>
            <w:vAlign w:val="center"/>
          </w:tcPr>
          <w:p w:rsidR="00EC6E2C" w:rsidRPr="0098561C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EC6E2C" w:rsidRPr="0098561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Авдеенков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Александр Сергеевич</w:t>
            </w:r>
          </w:p>
        </w:tc>
        <w:tc>
          <w:tcPr>
            <w:tcW w:w="992" w:type="dxa"/>
            <w:vAlign w:val="center"/>
          </w:tcPr>
          <w:p w:rsidR="00EC6E2C" w:rsidRPr="00857176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1" w:type="dxa"/>
            <w:vAlign w:val="center"/>
          </w:tcPr>
          <w:p w:rsidR="00EC6E2C" w:rsidRPr="0098561C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EC6E2C" w:rsidRPr="0098561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Авдеенкова Яна Александровна по доверенности Махраев Анатолий Николаевич</w:t>
            </w:r>
          </w:p>
        </w:tc>
        <w:tc>
          <w:tcPr>
            <w:tcW w:w="992" w:type="dxa"/>
            <w:vAlign w:val="center"/>
          </w:tcPr>
          <w:p w:rsidR="00EC6E2C" w:rsidRPr="00857176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57176">
              <w:rPr>
                <w:rFonts w:ascii="Times New Roman" w:eastAsia="Lucida Sans Unicode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1" w:type="dxa"/>
            <w:vAlign w:val="center"/>
          </w:tcPr>
          <w:p w:rsidR="00EC6E2C" w:rsidRPr="0098561C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Устинова Наталья Геннадьевна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Устинов Николай Юрьевич</w:t>
            </w:r>
          </w:p>
          <w:p w:rsidR="00EC6E2C" w:rsidRPr="0098561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Merge w:val="restart"/>
            <w:vAlign w:val="center"/>
          </w:tcPr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EC6E2C" w:rsidRPr="00DF429B" w:rsidRDefault="00EC6E2C" w:rsidP="005C45AC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EC6E2C" w:rsidRPr="00975229" w:rsidRDefault="00EC6E2C" w:rsidP="005C45A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EC6E2C" w:rsidRPr="00975229" w:rsidRDefault="00EC6E2C" w:rsidP="005C45A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Pr="00DF429B" w:rsidRDefault="00EC6E2C" w:rsidP="005C45A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5C45AC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5C45AC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3</w:t>
            </w:r>
          </w:p>
        </w:tc>
      </w:tr>
      <w:tr w:rsidR="00EC6E2C" w:rsidTr="005C45AC">
        <w:tc>
          <w:tcPr>
            <w:tcW w:w="540" w:type="dxa"/>
            <w:vMerge/>
            <w:vAlign w:val="center"/>
          </w:tcPr>
          <w:p w:rsidR="00EC6E2C" w:rsidRPr="00EF70CB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  <w:vMerge/>
            <w:vAlign w:val="center"/>
          </w:tcPr>
          <w:p w:rsidR="00EC6E2C" w:rsidRPr="0098561C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EC6E2C" w:rsidRPr="0098561C" w:rsidRDefault="00EC6E2C" w:rsidP="005C45A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C6E2C" w:rsidRPr="0098561C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C6E2C" w:rsidRDefault="00EC6E2C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EC6E2C" w:rsidRDefault="00EC6E2C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567D70">
            <w:pPr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EC6E2C" w:rsidRDefault="00EC6E2C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EC6E2C" w:rsidRDefault="00EC6E2C" w:rsidP="00567D7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1" w:type="dxa"/>
            <w:vAlign w:val="center"/>
          </w:tcPr>
          <w:p w:rsidR="00EC6E2C" w:rsidRPr="0098561C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</w:p>
          <w:p w:rsidR="00BF0AF6" w:rsidRPr="0098561C" w:rsidRDefault="00BF0AF6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1" w:type="dxa"/>
            <w:vAlign w:val="center"/>
          </w:tcPr>
          <w:p w:rsidR="00EC6E2C" w:rsidRPr="0098561C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EC6E2C" w:rsidRPr="0098561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8561C">
              <w:rPr>
                <w:rFonts w:ascii="Times New Roman" w:eastAsia="Lucida Sans Unicode" w:hAnsi="Times New Roman" w:cs="Times New Roman"/>
                <w:sz w:val="24"/>
                <w:szCs w:val="24"/>
              </w:rPr>
              <w:t>Зуев Иван Павлович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1" w:type="dxa"/>
            <w:vAlign w:val="center"/>
          </w:tcPr>
          <w:p w:rsidR="00EC6E2C" w:rsidRPr="008C54D9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EC6E2C" w:rsidRPr="008C54D9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eastAsia="Lucida Sans Unicode" w:hAnsi="Times New Roman" w:cs="Times New Roman"/>
                <w:sz w:val="24"/>
                <w:szCs w:val="24"/>
              </w:rPr>
              <w:t>Зуев Александр Иванович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EC6E2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1" w:type="dxa"/>
            <w:vAlign w:val="center"/>
          </w:tcPr>
          <w:p w:rsidR="00EC6E2C" w:rsidRPr="008C54D9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Горбунова Ольга Анатольевна по доверенности Горбунов </w:t>
            </w:r>
            <w:r w:rsidR="00BF0AF6">
              <w:rPr>
                <w:rFonts w:ascii="Times New Roman" w:eastAsia="Lucida Sans Unicode" w:hAnsi="Times New Roman" w:cs="Times New Roman"/>
                <w:sz w:val="24"/>
                <w:szCs w:val="24"/>
              </w:rPr>
              <w:t>Николай Сергеевич</w:t>
            </w:r>
          </w:p>
          <w:p w:rsidR="00EC6E2C" w:rsidRPr="008C54D9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1" w:type="dxa"/>
            <w:vAlign w:val="center"/>
          </w:tcPr>
          <w:p w:rsidR="00EC6E2C" w:rsidRPr="008C54D9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</w:tcPr>
          <w:p w:rsidR="00EC6E2C" w:rsidRDefault="00EC6E2C" w:rsidP="00BF0AF6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C54D9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Гончаренко Анжелика Вячеславна </w:t>
            </w:r>
          </w:p>
          <w:p w:rsidR="00BF0AF6" w:rsidRPr="008C54D9" w:rsidRDefault="00BF0AF6" w:rsidP="00BF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Гончаренко Татьяна Николаевна</w:t>
            </w:r>
          </w:p>
          <w:p w:rsidR="00BF0AF6" w:rsidRPr="005F3658" w:rsidRDefault="00BF0AF6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78559F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51,</w:t>
            </w: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Мезенева Елена Александров</w:t>
            </w:r>
          </w:p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Мезенев Александр Васильевич</w:t>
            </w:r>
          </w:p>
          <w:p w:rsidR="00EC6E2C" w:rsidRPr="00373C51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78559F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EC6E2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Мезенева Анастасия Александровна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по доверенности  Мезенев Александр Васильевич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78559F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Мезенев Александр Васильевич</w:t>
            </w:r>
          </w:p>
          <w:p w:rsidR="00EC6E2C" w:rsidRPr="005F3658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78559F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Мезенева Валентина Николаевна </w:t>
            </w:r>
          </w:p>
          <w:p w:rsidR="00EC6E2C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78559F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8559F">
              <w:rPr>
                <w:rFonts w:ascii="Times New Roman" w:eastAsia="Lucida Sans Unicode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Merge w:val="restart"/>
            <w:vAlign w:val="center"/>
          </w:tcPr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EC6E2C" w:rsidRPr="00DF429B" w:rsidRDefault="00EC6E2C" w:rsidP="005C45AC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EC6E2C" w:rsidRPr="00975229" w:rsidRDefault="00EC6E2C" w:rsidP="005C45A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EC6E2C" w:rsidRPr="00975229" w:rsidRDefault="00EC6E2C" w:rsidP="005C45A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Pr="00DF429B" w:rsidRDefault="00EC6E2C" w:rsidP="005C45A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5C45AC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5C45AC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3</w:t>
            </w:r>
          </w:p>
        </w:tc>
      </w:tr>
      <w:tr w:rsidR="00EC6E2C" w:rsidTr="005C45AC">
        <w:tc>
          <w:tcPr>
            <w:tcW w:w="540" w:type="dxa"/>
            <w:vMerge/>
            <w:vAlign w:val="center"/>
          </w:tcPr>
          <w:p w:rsidR="00EC6E2C" w:rsidRDefault="00EC6E2C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EC6E2C" w:rsidRDefault="00EC6E2C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EC6E2C" w:rsidRDefault="00EC6E2C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EC6E2C" w:rsidRDefault="00EC6E2C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Свириденко Виктор Анатольевич </w:t>
            </w: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:rsidR="00EC6E2C" w:rsidRPr="009F7611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Галиуллина Наталья Геннадьевна по доверенности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</w:p>
        </w:tc>
        <w:tc>
          <w:tcPr>
            <w:tcW w:w="992" w:type="dxa"/>
            <w:vAlign w:val="center"/>
          </w:tcPr>
          <w:p w:rsidR="00EC6E2C" w:rsidRPr="00F5725E" w:rsidRDefault="00EC6E2C" w:rsidP="00EC6E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45,82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Галиуллин Алексей Анатольевич по доверенности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Устинов Николай Юрьевич</w:t>
            </w:r>
            <w:r w:rsidRPr="009F7611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  <w:p w:rsidR="00BF0AF6" w:rsidRPr="009F7611" w:rsidRDefault="00BF0AF6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F5725E" w:rsidRDefault="00EC6E2C" w:rsidP="00EC6E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15,28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Страмоус Владимир Семенович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Бирюков Валерий Павлович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56,025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Бирюков Владимир Валерьевич по доверенности Бирюков Валерий Павлович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18,675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Бакурова Елена Алексеевна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Default="00EC6E2C" w:rsidP="00F923C7">
            <w:pPr>
              <w:jc w:val="center"/>
            </w:pPr>
            <w:r w:rsidRPr="006677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Тимошенко Ирина Анатольевна по доверенности Есипенко Людмила Викторовна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Default="00EC6E2C" w:rsidP="00F923C7">
            <w:pPr>
              <w:jc w:val="center"/>
            </w:pPr>
            <w:r w:rsidRPr="006677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EC6E2C" w:rsidRPr="004946C4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4946C4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Анатолий Григорьевич</w:t>
            </w:r>
          </w:p>
          <w:p w:rsidR="00EC6E2C" w:rsidRPr="00373C51" w:rsidRDefault="00EC6E2C" w:rsidP="00EC6E2C">
            <w:pPr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Merge w:val="restart"/>
            <w:vAlign w:val="center"/>
          </w:tcPr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EC6E2C" w:rsidRPr="00DF429B" w:rsidRDefault="00EC6E2C" w:rsidP="005C45AC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EC6E2C" w:rsidRPr="00975229" w:rsidRDefault="00EC6E2C" w:rsidP="005C45A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EC6E2C" w:rsidRPr="00975229" w:rsidRDefault="00EC6E2C" w:rsidP="005C45A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Pr="00DF429B" w:rsidRDefault="00EC6E2C" w:rsidP="005C45A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5C45AC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5C45AC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3</w:t>
            </w:r>
          </w:p>
        </w:tc>
      </w:tr>
      <w:tr w:rsidR="00EC6E2C" w:rsidTr="005C45AC">
        <w:tc>
          <w:tcPr>
            <w:tcW w:w="540" w:type="dxa"/>
            <w:vMerge/>
            <w:vAlign w:val="center"/>
          </w:tcPr>
          <w:p w:rsidR="00EC6E2C" w:rsidRDefault="00EC6E2C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EC6E2C" w:rsidRDefault="00EC6E2C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EC6E2C" w:rsidRDefault="00EC6E2C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EC6E2C" w:rsidRDefault="00EC6E2C" w:rsidP="00567D70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C6E2C" w:rsidRDefault="00EC6E2C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EC6E2C" w:rsidRDefault="00EC6E2C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EC6E2C" w:rsidRDefault="00EC6E2C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EC6E2C" w:rsidRDefault="00EC6E2C" w:rsidP="005F36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Виталий Анатольевич по доверенности Есипенко Людмила Викторовна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Людмила Викторовна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Тимошенко М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аксим Андреевич по доверенности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Есипенко Людмила Викторовна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Минаев Анатолий Михайлович</w:t>
            </w: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Минаева Любовь Петровна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Минаев Анатолий Михайлович</w:t>
            </w: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Ильина Галина Алексеевна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EC6E2C" w:rsidRPr="00B63CE4" w:rsidRDefault="00EC6E2C" w:rsidP="00EC6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3CE4">
              <w:rPr>
                <w:rFonts w:ascii="Times New Roman" w:hAnsi="Times New Roman" w:cs="Times New Roman"/>
                <w:sz w:val="24"/>
                <w:szCs w:val="24"/>
              </w:rPr>
              <w:t>Пугачева Наталья</w:t>
            </w:r>
            <w:r w:rsidRPr="00B63C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3CE4">
              <w:rPr>
                <w:rFonts w:ascii="Times New Roman" w:hAnsi="Times New Roman" w:cs="Times New Roman"/>
                <w:sz w:val="24"/>
                <w:szCs w:val="24"/>
              </w:rPr>
              <w:t xml:space="preserve">Борисовна </w:t>
            </w:r>
            <w:r w:rsidRPr="00B63CE4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B63CE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</w:t>
            </w:r>
            <w:r w:rsidRPr="00B63CE4"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66770E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Пугачев Сергей Иванович</w:t>
            </w:r>
          </w:p>
          <w:p w:rsidR="00EC6E2C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Куриловкина Алла Ивановна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сти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Пугачев Иван Васильевич</w:t>
            </w: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  <w:p w:rsidR="00EC6E2C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Merge w:val="restart"/>
            <w:vAlign w:val="center"/>
          </w:tcPr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EC6E2C" w:rsidRPr="00DF429B" w:rsidRDefault="00EC6E2C" w:rsidP="005C45AC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EC6E2C" w:rsidRPr="00975229" w:rsidRDefault="00EC6E2C" w:rsidP="005C45A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EC6E2C" w:rsidRPr="00975229" w:rsidRDefault="00EC6E2C" w:rsidP="005C45A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Pr="00DF429B" w:rsidRDefault="00EC6E2C" w:rsidP="005C45A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5C45AC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5C45AC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3</w:t>
            </w:r>
          </w:p>
        </w:tc>
      </w:tr>
      <w:tr w:rsidR="00EC6E2C" w:rsidTr="005C45AC">
        <w:tc>
          <w:tcPr>
            <w:tcW w:w="540" w:type="dxa"/>
            <w:vMerge/>
            <w:vAlign w:val="center"/>
          </w:tcPr>
          <w:p w:rsidR="00EC6E2C" w:rsidRDefault="00EC6E2C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EC6E2C" w:rsidRDefault="00EC6E2C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EC6E2C" w:rsidRDefault="00EC6E2C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EC6E2C" w:rsidRDefault="00EC6E2C" w:rsidP="005F3658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Пузанский Геннадий Анатольев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ич</w:t>
            </w:r>
            <w:r w:rsidR="00BF0AF6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сти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Касатонова Татьяна Геннадьевна  по доверенн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ости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Бритвина  Ольга Геннадьевна</w:t>
            </w:r>
          </w:p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Пузанск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ая Валентина Михайловна.</w:t>
            </w: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18,825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EC6E2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Гайков </w:t>
            </w:r>
          </w:p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Валерий Алексеевич</w:t>
            </w: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75,8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EC6E2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Бараненков Алексей Алексеевич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B40450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eastAsia="Lucida Sans Unicode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 Светлана Васильевна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Елена Сергеевна по доверенности </w:t>
            </w: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 Светлана Васильевна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F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Бабенко Анна Сергеевна по доверенности </w:t>
            </w: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Смирнова Светлана Васильевна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F923C7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Merge w:val="restart"/>
            <w:vAlign w:val="center"/>
          </w:tcPr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EC6E2C" w:rsidRPr="00DF429B" w:rsidRDefault="00EC6E2C" w:rsidP="005C45AC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EC6E2C" w:rsidRPr="00975229" w:rsidRDefault="00EC6E2C" w:rsidP="005C4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EC6E2C" w:rsidRPr="00DF429B" w:rsidRDefault="00EC6E2C" w:rsidP="005C45A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EC6E2C" w:rsidRPr="00975229" w:rsidRDefault="00EC6E2C" w:rsidP="005C45A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EC6E2C" w:rsidRPr="00975229" w:rsidRDefault="00EC6E2C" w:rsidP="005C45A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Pr="00DF429B" w:rsidRDefault="00EC6E2C" w:rsidP="005C45A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5C45AC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3"/>
            <w:vAlign w:val="center"/>
          </w:tcPr>
          <w:p w:rsidR="00EC6E2C" w:rsidRDefault="00EC6E2C" w:rsidP="005C45A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5C45AC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3</w:t>
            </w:r>
          </w:p>
        </w:tc>
      </w:tr>
      <w:tr w:rsidR="00EC6E2C" w:rsidTr="005C45AC">
        <w:tc>
          <w:tcPr>
            <w:tcW w:w="540" w:type="dxa"/>
            <w:vMerge/>
            <w:vAlign w:val="center"/>
          </w:tcPr>
          <w:p w:rsidR="00EC6E2C" w:rsidRDefault="00EC6E2C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EC6E2C" w:rsidRDefault="00EC6E2C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EC6E2C" w:rsidRDefault="00EC6E2C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EC6E2C" w:rsidRDefault="00EC6E2C" w:rsidP="00143BCD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EC6E2C" w:rsidRDefault="00EC6E2C" w:rsidP="004946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7E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1" w:type="dxa"/>
            <w:vAlign w:val="center"/>
          </w:tcPr>
          <w:p w:rsidR="00EC6E2C" w:rsidRPr="0057686A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Панченко </w:t>
            </w:r>
          </w:p>
          <w:p w:rsidR="00EC6E2C" w:rsidRPr="0057686A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>Виктор Васильевич.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993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7E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Шоков Виктор Антонович</w:t>
            </w:r>
          </w:p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Шокова 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ветлана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лексеевна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993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7E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Шпиталенко Анатолий Васильев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 доверенности  Шматова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993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7E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proofErr w:type="gramStart"/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Шматов</w:t>
            </w:r>
            <w:proofErr w:type="gramEnd"/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Михаил Михайлович по доверенности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40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993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223110" w:rsidRDefault="00EC6E2C" w:rsidP="007E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Федосенко Ольга Андреевна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по доверенности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EC6E2C" w:rsidRPr="0014795D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14795D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93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7E5FEA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223110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11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1" w:type="dxa"/>
            <w:vAlign w:val="center"/>
          </w:tcPr>
          <w:p w:rsidR="00EC6E2C" w:rsidRPr="0014795D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8" w:type="dxa"/>
            <w:vAlign w:val="center"/>
          </w:tcPr>
          <w:p w:rsidR="00EC6E2C" w:rsidRPr="0014795D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Пигаева Яна Андреевна по доверенности  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</w:tc>
        <w:tc>
          <w:tcPr>
            <w:tcW w:w="992" w:type="dxa"/>
            <w:vAlign w:val="center"/>
          </w:tcPr>
          <w:p w:rsidR="00EC6E2C" w:rsidRPr="007C1B4B" w:rsidRDefault="00EC6E2C" w:rsidP="00BF0AF6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75</w:t>
            </w:r>
            <w:r w:rsidR="00BF0AF6">
              <w:rPr>
                <w:rFonts w:ascii="Times New Roman" w:eastAsia="Lucida Sans Unicode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223110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Власенко Игорь Иванович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доверенности   Шматова Татьяна 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вановна</w:t>
            </w:r>
          </w:p>
          <w:p w:rsidR="00EC6E2C" w:rsidRPr="0014795D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6E2C" w:rsidRPr="00B0154C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Кожура Светлана Андреевна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57686A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>Баева Ирина Михайловна</w:t>
            </w:r>
          </w:p>
          <w:p w:rsidR="00EC6E2C" w:rsidRPr="00EF70CB" w:rsidRDefault="00EC6E2C" w:rsidP="00BF0AF6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 </w:t>
            </w:r>
            <w:r w:rsidR="00BF0AF6">
              <w:rPr>
                <w:rFonts w:ascii="Times New Roman" w:eastAsia="Lucida Sans Unicode" w:hAnsi="Times New Roman" w:cs="Times New Roman"/>
                <w:sz w:val="24"/>
                <w:szCs w:val="24"/>
              </w:rPr>
              <w:t>Бакурова Елена Алексеевна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19,966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Merge w:val="restart"/>
            <w:vAlign w:val="center"/>
          </w:tcPr>
          <w:p w:rsidR="00EC6E2C" w:rsidRPr="00975229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C6E2C" w:rsidRPr="00975229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vMerge w:val="restart"/>
            <w:vAlign w:val="center"/>
          </w:tcPr>
          <w:p w:rsidR="00EC6E2C" w:rsidRPr="00975229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6E2C" w:rsidRPr="00975229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2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3118" w:type="dxa"/>
            <w:vMerge w:val="restart"/>
            <w:vAlign w:val="center"/>
          </w:tcPr>
          <w:p w:rsidR="00EC6E2C" w:rsidRPr="00DF429B" w:rsidRDefault="00EC6E2C" w:rsidP="00EC6E2C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Ф.И.О.</w:t>
            </w:r>
          </w:p>
          <w:p w:rsidR="00EC6E2C" w:rsidRPr="00975229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собственника</w:t>
            </w:r>
          </w:p>
        </w:tc>
        <w:tc>
          <w:tcPr>
            <w:tcW w:w="992" w:type="dxa"/>
            <w:vMerge w:val="restart"/>
            <w:vAlign w:val="center"/>
          </w:tcPr>
          <w:p w:rsidR="00EC6E2C" w:rsidRPr="00DF429B" w:rsidRDefault="00EC6E2C" w:rsidP="00EC6E2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Пло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</w:p>
          <w:p w:rsidR="00EC6E2C" w:rsidRPr="00DF429B" w:rsidRDefault="00EC6E2C" w:rsidP="00EC6E2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щадь</w:t>
            </w:r>
            <w:proofErr w:type="spellEnd"/>
          </w:p>
          <w:p w:rsidR="00EC6E2C" w:rsidRPr="00DF429B" w:rsidRDefault="00EC6E2C" w:rsidP="00EC6E2C">
            <w:pPr>
              <w:ind w:left="-108" w:right="-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помещ</w:t>
            </w:r>
            <w:proofErr w:type="spellEnd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,</w:t>
            </w:r>
          </w:p>
          <w:p w:rsidR="00EC6E2C" w:rsidRPr="00975229" w:rsidRDefault="00EC6E2C" w:rsidP="00EC6E2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кв.м.</w:t>
            </w:r>
          </w:p>
          <w:p w:rsidR="00EC6E2C" w:rsidRPr="00975229" w:rsidRDefault="00EC6E2C" w:rsidP="00EC6E2C">
            <w:pPr>
              <w:ind w:left="-108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EC6E2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Pr="00DF429B" w:rsidRDefault="00EC6E2C" w:rsidP="00EC6E2C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:rsidR="00EC6E2C" w:rsidRDefault="00EC6E2C" w:rsidP="00EC6E2C">
            <w:pPr>
              <w:spacing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EC6E2C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3"/>
            <w:vAlign w:val="center"/>
          </w:tcPr>
          <w:p w:rsidR="00EC6E2C" w:rsidRDefault="00EC6E2C" w:rsidP="00EC6E2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Голосование </w:t>
            </w:r>
            <w:proofErr w:type="gramStart"/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по</w:t>
            </w:r>
            <w:proofErr w:type="gramEnd"/>
          </w:p>
          <w:p w:rsidR="00EC6E2C" w:rsidRDefault="00EC6E2C" w:rsidP="00EC6E2C">
            <w:pPr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429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вопросу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3</w:t>
            </w:r>
          </w:p>
        </w:tc>
      </w:tr>
      <w:tr w:rsidR="00EC6E2C" w:rsidTr="005C45AC">
        <w:tc>
          <w:tcPr>
            <w:tcW w:w="540" w:type="dxa"/>
            <w:vMerge/>
            <w:vAlign w:val="center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1" w:type="dxa"/>
            <w:vMerge/>
            <w:vAlign w:val="center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C6E2C" w:rsidRDefault="00EC6E2C" w:rsidP="00EC6E2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EC6E2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EC6E2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993" w:type="dxa"/>
            <w:vAlign w:val="center"/>
          </w:tcPr>
          <w:p w:rsidR="00EC6E2C" w:rsidRDefault="00EC6E2C" w:rsidP="00EC6E2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EC6E2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5" w:type="dxa"/>
            <w:vAlign w:val="center"/>
          </w:tcPr>
          <w:p w:rsidR="00EC6E2C" w:rsidRDefault="00EC6E2C" w:rsidP="00EC6E2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  <w:tc>
          <w:tcPr>
            <w:tcW w:w="1134" w:type="dxa"/>
            <w:vAlign w:val="center"/>
          </w:tcPr>
          <w:p w:rsidR="00EC6E2C" w:rsidRDefault="00EC6E2C" w:rsidP="00EC6E2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</w:t>
            </w:r>
          </w:p>
        </w:tc>
        <w:tc>
          <w:tcPr>
            <w:tcW w:w="1134" w:type="dxa"/>
            <w:vAlign w:val="center"/>
          </w:tcPr>
          <w:p w:rsidR="00EC6E2C" w:rsidRDefault="00EC6E2C" w:rsidP="00EC6E2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против</w:t>
            </w:r>
          </w:p>
        </w:tc>
        <w:tc>
          <w:tcPr>
            <w:tcW w:w="1276" w:type="dxa"/>
            <w:vAlign w:val="center"/>
          </w:tcPr>
          <w:p w:rsidR="00EC6E2C" w:rsidRDefault="00EC6E2C" w:rsidP="00EC6E2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76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воздерж</w:t>
            </w: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223110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8" w:type="dxa"/>
            <w:vAlign w:val="center"/>
          </w:tcPr>
          <w:p w:rsidR="00EC6E2C" w:rsidRPr="0057686A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>Баева Данил Сергеевич</w:t>
            </w:r>
          </w:p>
          <w:p w:rsidR="00EC6E2C" w:rsidRPr="0057686A" w:rsidRDefault="00BF0AF6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Бакурова Елена Алексеевна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19,966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Pr="00223110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8" w:type="dxa"/>
            <w:vAlign w:val="center"/>
          </w:tcPr>
          <w:p w:rsidR="00EC6E2C" w:rsidRPr="0057686A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7686A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Баева Ольга Сергеевна  </w:t>
            </w:r>
            <w:r w:rsidR="00BF0AF6">
              <w:rPr>
                <w:rFonts w:ascii="Times New Roman" w:eastAsia="Lucida Sans Unicode" w:hAnsi="Times New Roman" w:cs="Times New Roman"/>
                <w:sz w:val="24"/>
                <w:szCs w:val="24"/>
              </w:rPr>
              <w:t>по доверенности</w:t>
            </w:r>
            <w:r w:rsidR="00BF0AF6"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 </w:t>
            </w:r>
            <w:r w:rsidR="00BF0AF6">
              <w:rPr>
                <w:rFonts w:ascii="Times New Roman" w:eastAsia="Lucida Sans Unicode" w:hAnsi="Times New Roman" w:cs="Times New Roman"/>
                <w:sz w:val="24"/>
                <w:szCs w:val="24"/>
              </w:rPr>
              <w:t>Бакурова Елена Алексеевна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19,966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1" w:type="dxa"/>
            <w:vAlign w:val="center"/>
          </w:tcPr>
          <w:p w:rsidR="00EC6E2C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Рудак Анна Николаевна</w:t>
            </w:r>
          </w:p>
        </w:tc>
        <w:tc>
          <w:tcPr>
            <w:tcW w:w="992" w:type="dxa"/>
            <w:vAlign w:val="center"/>
          </w:tcPr>
          <w:p w:rsidR="00EC6E2C" w:rsidRPr="0014795D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18" w:type="dxa"/>
            <w:vAlign w:val="center"/>
          </w:tcPr>
          <w:p w:rsidR="00EC6E2C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Канева </w:t>
            </w:r>
          </w:p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4795D">
              <w:rPr>
                <w:rFonts w:ascii="Times New Roman" w:eastAsia="Lucida Sans Unicode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1" w:type="dxa"/>
            <w:vAlign w:val="center"/>
          </w:tcPr>
          <w:p w:rsidR="00EC6E2C" w:rsidRPr="00EF70CB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Литвиненко Галина 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38,55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1" w:type="dxa"/>
            <w:vAlign w:val="center"/>
          </w:tcPr>
          <w:p w:rsidR="00EC6E2C" w:rsidRPr="00223110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8" w:type="dxa"/>
            <w:vAlign w:val="center"/>
          </w:tcPr>
          <w:p w:rsidR="00EC6E2C" w:rsidRPr="00EF70CB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>Литвиненко Сергей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асильевич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доверен.</w:t>
            </w:r>
            <w:r w:rsidRPr="00EF70CB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 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Литвиненко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70C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16A8B">
              <w:rPr>
                <w:rFonts w:ascii="Times New Roman" w:eastAsia="Lucida Sans Unicode" w:hAnsi="Times New Roman" w:cs="Times New Roman"/>
                <w:sz w:val="24"/>
                <w:szCs w:val="24"/>
              </w:rPr>
              <w:t>38,55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540" w:type="dxa"/>
            <w:vAlign w:val="center"/>
          </w:tcPr>
          <w:p w:rsidR="00EC6E2C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1" w:type="dxa"/>
            <w:vAlign w:val="center"/>
          </w:tcPr>
          <w:p w:rsidR="00EC6E2C" w:rsidRPr="00223110" w:rsidRDefault="00EC6E2C" w:rsidP="00EC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18" w:type="dxa"/>
          </w:tcPr>
          <w:p w:rsidR="00EC6E2C" w:rsidRPr="00223110" w:rsidRDefault="00EC6E2C" w:rsidP="00E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110">
              <w:rPr>
                <w:rFonts w:ascii="Times New Roman" w:eastAsia="Lucida Sans Unicode" w:hAnsi="Times New Roman" w:cs="Times New Roman"/>
                <w:sz w:val="24"/>
                <w:szCs w:val="24"/>
              </w:rPr>
              <w:t>Федусенко Надежда Михайловн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vAlign w:val="center"/>
          </w:tcPr>
          <w:p w:rsidR="00EC6E2C" w:rsidRPr="00E16A8B" w:rsidRDefault="00EC6E2C" w:rsidP="00EC6E2C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A5DA5">
              <w:rPr>
                <w:rFonts w:ascii="Times New Roman" w:eastAsia="Lucida Sans Unicode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C6E2C" w:rsidTr="005C45AC">
        <w:tc>
          <w:tcPr>
            <w:tcW w:w="4219" w:type="dxa"/>
            <w:gridSpan w:val="3"/>
            <w:vAlign w:val="center"/>
          </w:tcPr>
          <w:p w:rsidR="00EC6E2C" w:rsidRPr="00223110" w:rsidRDefault="00EC6E2C" w:rsidP="00EC6E2C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членов ТСЖ</w:t>
            </w:r>
          </w:p>
        </w:tc>
        <w:tc>
          <w:tcPr>
            <w:tcW w:w="992" w:type="dxa"/>
            <w:vAlign w:val="center"/>
          </w:tcPr>
          <w:p w:rsidR="00EC6E2C" w:rsidRDefault="00EC6E2C" w:rsidP="00BF0AF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F0AF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0A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6E2C" w:rsidRDefault="00EC6E2C" w:rsidP="00EC6E2C">
            <w:pPr>
              <w:ind w:right="-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AB43C1" w:rsidRDefault="00AB43C1" w:rsidP="00B63CE4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общего собрания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_____________\___________________________\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Секретарь общего собрания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_____________\___________________________\</w:t>
      </w:r>
    </w:p>
    <w:p w:rsidR="00143BCD" w:rsidRPr="00F6703D" w:rsidRDefault="00143BCD" w:rsidP="00143BC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p w:rsidR="00143BC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Счетная комиссия: Председатель счетной комиссии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_____________\___________________________\</w:t>
      </w:r>
    </w:p>
    <w:p w:rsidR="00143BCD" w:rsidRPr="00F6703D" w:rsidRDefault="00143BCD" w:rsidP="00143BC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счетной комиссии:</w:t>
      </w:r>
    </w:p>
    <w:p w:rsidR="00143BCD" w:rsidRPr="00F6703D" w:rsidRDefault="00143BCD" w:rsidP="0014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03D">
        <w:rPr>
          <w:rFonts w:ascii="Times New Roman" w:hAnsi="Times New Roman" w:cs="Times New Roman"/>
          <w:sz w:val="24"/>
          <w:szCs w:val="24"/>
        </w:rPr>
        <w:t>1.</w:t>
      </w: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_____________\___________________________\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F6703D">
        <w:rPr>
          <w:rFonts w:ascii="Times New Roman" w:hAnsi="Times New Roman" w:cs="Times New Roman"/>
          <w:sz w:val="24"/>
          <w:szCs w:val="24"/>
        </w:rPr>
        <w:t>.</w:t>
      </w:r>
      <w:r w:rsidRPr="00F67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_____________\___________________________\</w:t>
      </w:r>
    </w:p>
    <w:p w:rsidR="00B63CE4" w:rsidRDefault="00143BCD" w:rsidP="004946C4">
      <w:pPr>
        <w:tabs>
          <w:tab w:val="left" w:pos="1020"/>
          <w:tab w:val="left" w:pos="129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Pr="00F6703D">
        <w:rPr>
          <w:rFonts w:ascii="Times New Roman" w:eastAsia="Times New Roman" w:hAnsi="Times New Roman" w:cs="Times New Roman"/>
          <w:color w:val="000000"/>
          <w:sz w:val="18"/>
          <w:szCs w:val="18"/>
        </w:rPr>
        <w:t>/подпись/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F6703D">
        <w:rPr>
          <w:rFonts w:ascii="Times New Roman" w:eastAsia="Times New Roman" w:hAnsi="Times New Roman" w:cs="Times New Roman"/>
          <w:color w:val="000000"/>
          <w:sz w:val="16"/>
          <w:szCs w:val="16"/>
        </w:rPr>
        <w:t>/Ф.И.О./</w:t>
      </w:r>
    </w:p>
    <w:sectPr w:rsidR="00B63CE4" w:rsidSect="004946C4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429B"/>
    <w:rsid w:val="000362DB"/>
    <w:rsid w:val="00060766"/>
    <w:rsid w:val="000D6191"/>
    <w:rsid w:val="0010129C"/>
    <w:rsid w:val="00143BCD"/>
    <w:rsid w:val="001F4E26"/>
    <w:rsid w:val="00221513"/>
    <w:rsid w:val="0024243B"/>
    <w:rsid w:val="00244FDE"/>
    <w:rsid w:val="002472BF"/>
    <w:rsid w:val="00257E9D"/>
    <w:rsid w:val="00260D89"/>
    <w:rsid w:val="00262F93"/>
    <w:rsid w:val="00296CED"/>
    <w:rsid w:val="002B7198"/>
    <w:rsid w:val="002C5B10"/>
    <w:rsid w:val="002D39EF"/>
    <w:rsid w:val="002E41BC"/>
    <w:rsid w:val="002F73C0"/>
    <w:rsid w:val="003539AC"/>
    <w:rsid w:val="003625B6"/>
    <w:rsid w:val="00373C51"/>
    <w:rsid w:val="00377B82"/>
    <w:rsid w:val="003821BB"/>
    <w:rsid w:val="00387799"/>
    <w:rsid w:val="003C7298"/>
    <w:rsid w:val="003E4627"/>
    <w:rsid w:val="003F6AD0"/>
    <w:rsid w:val="00414F78"/>
    <w:rsid w:val="004240CC"/>
    <w:rsid w:val="004317C9"/>
    <w:rsid w:val="00463BE2"/>
    <w:rsid w:val="004946C4"/>
    <w:rsid w:val="0049537C"/>
    <w:rsid w:val="0049656D"/>
    <w:rsid w:val="004A64DB"/>
    <w:rsid w:val="004A7C6E"/>
    <w:rsid w:val="00542F30"/>
    <w:rsid w:val="00563A9E"/>
    <w:rsid w:val="00567D70"/>
    <w:rsid w:val="0057686A"/>
    <w:rsid w:val="00596F74"/>
    <w:rsid w:val="005A085C"/>
    <w:rsid w:val="005C45AC"/>
    <w:rsid w:val="005C5D7B"/>
    <w:rsid w:val="005E2963"/>
    <w:rsid w:val="005F3658"/>
    <w:rsid w:val="00620C10"/>
    <w:rsid w:val="00624960"/>
    <w:rsid w:val="00634B08"/>
    <w:rsid w:val="00646DE9"/>
    <w:rsid w:val="00650FA6"/>
    <w:rsid w:val="00662E16"/>
    <w:rsid w:val="00694E9C"/>
    <w:rsid w:val="006B2EC2"/>
    <w:rsid w:val="006B54FA"/>
    <w:rsid w:val="006D4CFF"/>
    <w:rsid w:val="00702716"/>
    <w:rsid w:val="00706204"/>
    <w:rsid w:val="00707889"/>
    <w:rsid w:val="00723A5F"/>
    <w:rsid w:val="00730CBB"/>
    <w:rsid w:val="00743304"/>
    <w:rsid w:val="00743AD7"/>
    <w:rsid w:val="007664B2"/>
    <w:rsid w:val="007A0EB0"/>
    <w:rsid w:val="007A4B33"/>
    <w:rsid w:val="007B469B"/>
    <w:rsid w:val="007B6621"/>
    <w:rsid w:val="007B7779"/>
    <w:rsid w:val="007D3638"/>
    <w:rsid w:val="007D57AB"/>
    <w:rsid w:val="007D6FB8"/>
    <w:rsid w:val="007E5F30"/>
    <w:rsid w:val="007E5FEA"/>
    <w:rsid w:val="007E774D"/>
    <w:rsid w:val="007F5D00"/>
    <w:rsid w:val="00826A66"/>
    <w:rsid w:val="00826FCE"/>
    <w:rsid w:val="00833F6B"/>
    <w:rsid w:val="00845316"/>
    <w:rsid w:val="0086571C"/>
    <w:rsid w:val="00876C0C"/>
    <w:rsid w:val="008805E7"/>
    <w:rsid w:val="008C54D9"/>
    <w:rsid w:val="008E59E3"/>
    <w:rsid w:val="008E5E4D"/>
    <w:rsid w:val="009248BD"/>
    <w:rsid w:val="009312EA"/>
    <w:rsid w:val="0093571F"/>
    <w:rsid w:val="00940A79"/>
    <w:rsid w:val="00947A20"/>
    <w:rsid w:val="00954084"/>
    <w:rsid w:val="00964B94"/>
    <w:rsid w:val="00975229"/>
    <w:rsid w:val="00984D47"/>
    <w:rsid w:val="0098561C"/>
    <w:rsid w:val="009A49B2"/>
    <w:rsid w:val="009C063C"/>
    <w:rsid w:val="009C32C3"/>
    <w:rsid w:val="009D3133"/>
    <w:rsid w:val="009E5EBC"/>
    <w:rsid w:val="009F104E"/>
    <w:rsid w:val="009F71EE"/>
    <w:rsid w:val="009F7611"/>
    <w:rsid w:val="00A1405B"/>
    <w:rsid w:val="00A26653"/>
    <w:rsid w:val="00A45F8E"/>
    <w:rsid w:val="00A55FFB"/>
    <w:rsid w:val="00A7391E"/>
    <w:rsid w:val="00A8691C"/>
    <w:rsid w:val="00AB43C1"/>
    <w:rsid w:val="00B15C21"/>
    <w:rsid w:val="00B63898"/>
    <w:rsid w:val="00B63CE4"/>
    <w:rsid w:val="00B7085D"/>
    <w:rsid w:val="00BA01E9"/>
    <w:rsid w:val="00BA78E2"/>
    <w:rsid w:val="00BC7ED3"/>
    <w:rsid w:val="00BE3AD7"/>
    <w:rsid w:val="00BF0AF6"/>
    <w:rsid w:val="00C03119"/>
    <w:rsid w:val="00C32DED"/>
    <w:rsid w:val="00C435E8"/>
    <w:rsid w:val="00C4490C"/>
    <w:rsid w:val="00C62FA7"/>
    <w:rsid w:val="00C876EC"/>
    <w:rsid w:val="00C87A5A"/>
    <w:rsid w:val="00CC0BFD"/>
    <w:rsid w:val="00CC17D2"/>
    <w:rsid w:val="00CF50A3"/>
    <w:rsid w:val="00D34988"/>
    <w:rsid w:val="00D61714"/>
    <w:rsid w:val="00D61BAC"/>
    <w:rsid w:val="00D71F37"/>
    <w:rsid w:val="00D7673B"/>
    <w:rsid w:val="00D9322B"/>
    <w:rsid w:val="00DA5ED3"/>
    <w:rsid w:val="00DC4919"/>
    <w:rsid w:val="00DE2A51"/>
    <w:rsid w:val="00DF2388"/>
    <w:rsid w:val="00DF429B"/>
    <w:rsid w:val="00E02CA2"/>
    <w:rsid w:val="00E32330"/>
    <w:rsid w:val="00E46665"/>
    <w:rsid w:val="00E526F3"/>
    <w:rsid w:val="00E63D6A"/>
    <w:rsid w:val="00E741CD"/>
    <w:rsid w:val="00E81A9A"/>
    <w:rsid w:val="00E92F07"/>
    <w:rsid w:val="00EB3450"/>
    <w:rsid w:val="00EC6E2C"/>
    <w:rsid w:val="00EF31E2"/>
    <w:rsid w:val="00EF78B3"/>
    <w:rsid w:val="00F1618C"/>
    <w:rsid w:val="00F35E3A"/>
    <w:rsid w:val="00F40BC2"/>
    <w:rsid w:val="00F46462"/>
    <w:rsid w:val="00F5355C"/>
    <w:rsid w:val="00F57EEA"/>
    <w:rsid w:val="00F6703D"/>
    <w:rsid w:val="00F67253"/>
    <w:rsid w:val="00F83E93"/>
    <w:rsid w:val="00F923C7"/>
    <w:rsid w:val="00FA4F3F"/>
    <w:rsid w:val="00FE7CBA"/>
    <w:rsid w:val="00FF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2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1DF21-11D5-4047-93A2-D4BDC5E38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8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83</cp:revision>
  <cp:lastPrinted>2017-03-20T05:49:00Z</cp:lastPrinted>
  <dcterms:created xsi:type="dcterms:W3CDTF">2014-07-09T09:59:00Z</dcterms:created>
  <dcterms:modified xsi:type="dcterms:W3CDTF">2018-12-17T06:20:00Z</dcterms:modified>
</cp:coreProperties>
</file>